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7F4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B7F4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11, 2013 9:16:20 AM</w:t>
      </w:r>
    </w:p>
    <w:p w:rsidR="00000000" w:rsidRDefault="00AB7F4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AB7F4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B7F4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/2013</w:t>
      </w:r>
    </w:p>
    <w:p w:rsidR="00000000" w:rsidRDefault="00AB7F4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AB7F4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</w:t>
      </w:r>
      <w:r w:rsidR="00D2299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FROM WATSON HALL CALLED TO SAY THERE WAS A ROOM</w:t>
      </w:r>
      <w:r>
        <w:rPr>
          <w:rFonts w:ascii="Arial" w:hAnsi="Arial" w:cs="Arial"/>
          <w:color w:val="000000"/>
          <w:sz w:val="14"/>
          <w:szCs w:val="14"/>
        </w:rPr>
        <w:t xml:space="preserve"> FULL OF DRUNK PEOPLE THAT WERE GETTING OUT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CONTROL.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color w:val="000000"/>
          <w:sz w:val="14"/>
          <w:szCs w:val="14"/>
        </w:rPr>
        <w:t>-0000948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RADIO STATION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THE STRENGTH CENTER FOR 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SAID THERE WA</w:t>
      </w:r>
      <w:r w:rsidR="00D22990">
        <w:rPr>
          <w:rFonts w:ascii="Arial" w:hAnsi="Arial" w:cs="Arial"/>
          <w:color w:val="000000"/>
          <w:sz w:val="14"/>
          <w:szCs w:val="14"/>
        </w:rPr>
        <w:t>S A SUBARU I</w:t>
      </w:r>
      <w:r>
        <w:rPr>
          <w:rFonts w:ascii="Arial" w:hAnsi="Arial" w:cs="Arial"/>
          <w:color w:val="000000"/>
          <w:sz w:val="14"/>
          <w:szCs w:val="14"/>
        </w:rPr>
        <w:t>N PARKING LOT E WITH A REAR DOOR OPEN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</w:t>
      </w:r>
      <w:r>
        <w:rPr>
          <w:rFonts w:ascii="Arial" w:hAnsi="Arial" w:cs="Arial"/>
          <w:color w:val="000000"/>
          <w:sz w:val="14"/>
          <w:szCs w:val="14"/>
        </w:rPr>
        <w:t>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SHERRIF CALLED AROUND 6:45, EXPLAINED THERE WAS A POSSIBLE ABDUCTION ON MARIA&amp;RES</w:t>
      </w:r>
      <w:r>
        <w:rPr>
          <w:rFonts w:ascii="Arial" w:hAnsi="Arial" w:cs="Arial"/>
          <w:color w:val="000000"/>
          <w:sz w:val="14"/>
          <w:szCs w:val="14"/>
        </w:rPr>
        <w:t xml:space="preserve">ERVE. THE MALE IS 50-60 MALE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WITH A WHITE BEARD, DARK SHIRT AND ZIP UP JACKET. HE GRABBED HER ARM AND PULLED HER TOWARDS THE CAR. THE CAR IS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SILVER OR LIGHT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BLUE  SUDAN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CAR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MAN CALLED ABOUT 3 GUYS ON SCHMEECKLE HAD A PACKAGE AND AN AUGER, WENT OUT ON THE ICE AND DID NOT HAVE THE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PACKAGE WITH THEM ANY LONGER.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HAPPENED AT</w:t>
      </w:r>
      <w:r w:rsidR="00D22990">
        <w:rPr>
          <w:rFonts w:ascii="Arial" w:hAnsi="Arial" w:cs="Arial"/>
          <w:color w:val="000000"/>
          <w:sz w:val="14"/>
          <w:szCs w:val="14"/>
        </w:rPr>
        <w:t xml:space="preserve"> 11:30 THIS MORNIN</w:t>
      </w:r>
      <w:r>
        <w:rPr>
          <w:rFonts w:ascii="Arial" w:hAnsi="Arial" w:cs="Arial"/>
          <w:color w:val="000000"/>
          <w:sz w:val="14"/>
          <w:szCs w:val="14"/>
        </w:rPr>
        <w:t>. SHERIF</w:t>
      </w:r>
      <w:r w:rsidR="00D22990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 xml:space="preserve"> GOT CALL ABOUT IT 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color w:val="000000"/>
          <w:sz w:val="14"/>
          <w:szCs w:val="14"/>
        </w:rPr>
        <w:t>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 w:rsidR="00D22990">
        <w:rPr>
          <w:rFonts w:ascii="Arial" w:hAnsi="Arial" w:cs="Arial"/>
          <w:color w:val="000000"/>
          <w:sz w:val="14"/>
          <w:szCs w:val="14"/>
        </w:rPr>
        <w:t xml:space="preserve"> STAFF MEMBER</w:t>
      </w:r>
      <w:r>
        <w:rPr>
          <w:rFonts w:ascii="Arial" w:hAnsi="Arial" w:cs="Arial"/>
          <w:color w:val="000000"/>
          <w:sz w:val="14"/>
          <w:szCs w:val="14"/>
        </w:rPr>
        <w:t xml:space="preserve"> THE DUC, CALLED TO REPORT THAT SOMEONE HAD SMASHED THE SCREEN OF THE ATM.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 SAID HER BOSS LOOKED AT IT AND THOUGHT IT LOOKED/SOUNDED AS THOUGH SOMEONE MIGHT GET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SHOCKED/ELECTRICUTED IF THEY WERE TO TOUCH IT.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CCC AND CPS 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IN CLOSING THE LRC.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B7F4F" w:rsidP="00D229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HE WAS ON THE LIST 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SMOKE DETECTORS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B7F4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B7F4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</w:t>
      </w:r>
      <w:r>
        <w:rPr>
          <w:rFonts w:ascii="Arial" w:hAnsi="Arial" w:cs="Arial"/>
          <w:color w:val="000000"/>
          <w:sz w:val="16"/>
          <w:szCs w:val="16"/>
        </w:rPr>
        <w:t>rch 11, 2013 9:16:20 AM</w:t>
      </w:r>
    </w:p>
    <w:p w:rsidR="00000000" w:rsidRDefault="00AB7F4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AB7F4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B7F4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/2013</w:t>
      </w:r>
    </w:p>
    <w:p w:rsidR="00000000" w:rsidRDefault="00AB7F4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AB7F4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A CUSTODIAN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ABOUT A BELLIRGERENT MAN WALKING AROUND THE OLD MAIN AREA. A WHITE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MALE, SHORT ABOUT 5'6 WITH A LAZY RIGHT EYE.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SLOWER LOOKING, POSSIBLING SOME TYPE OF MENTAL ILLNESS. HE IS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HARRASSING STAFF, STOPPING AND TRYI</w:t>
      </w:r>
      <w:r>
        <w:rPr>
          <w:rFonts w:ascii="Arial" w:hAnsi="Arial" w:cs="Arial"/>
          <w:color w:val="000000"/>
          <w:sz w:val="14"/>
          <w:szCs w:val="14"/>
        </w:rPr>
        <w:t xml:space="preserve">NG 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 ACTIVE UNITS ARE SEARCHING FOR SUSPICIOUS MAN. THEY MADE CONTACT WITH HYER HALL RESIDANCE STAFF AND THEY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MADE NOTE THAT HE MIGHT STILL BE ON CAMPU</w:t>
      </w:r>
      <w:r>
        <w:rPr>
          <w:rFonts w:ascii="Arial" w:hAnsi="Arial" w:cs="Arial"/>
          <w:color w:val="000000"/>
          <w:sz w:val="14"/>
          <w:szCs w:val="14"/>
        </w:rPr>
        <w:t>S.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RECREATION PASS, 97 OLDSMOBILE, EXPIRES 08/22/13 VEHICLE WAS PARKED FACING THE FOREST IN AN ODD POSISTION, OWNER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NOT PRESENT, 553 HAD ME RUN A 10-28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</w:t>
      </w:r>
      <w:r>
        <w:rPr>
          <w:rFonts w:ascii="Arial" w:hAnsi="Arial" w:cs="Arial"/>
          <w:color w:val="000000"/>
          <w:sz w:val="14"/>
          <w:szCs w:val="14"/>
        </w:rPr>
        <w:t xml:space="preserve">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FACULTY CALLED STATING THAT THE FIRE ALARM WAS BLINKING BUT NO SOUND WAS COMING OUT.  PS CALLED </w:t>
      </w:r>
      <w:r w:rsidR="00D2299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HE WILL LOOK AT IT.  HE INDICATED THAT SIGNALS LOW PRESSURE IN SPRINKLER SYSTEM.  BASE DID NOT RECEIVE ANY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ALARMS ON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IT BACK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</w:t>
      </w:r>
      <w:r w:rsidR="00D22990">
        <w:rPr>
          <w:rFonts w:ascii="Arial" w:hAnsi="Arial" w:cs="Arial"/>
          <w:color w:val="000000"/>
          <w:sz w:val="14"/>
          <w:szCs w:val="14"/>
        </w:rPr>
        <w:t>IBLE MARIJUANA USAGE IN A ROOM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HEARD ON SCANNER THAT AN AMBULANCE HAS BEEN DISPATCHED TO THE LRC (UNKNOWN EXACT LOCATION) FOR AN ELDERLY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HAVING A SEIZURE.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A MALE THAT RESEMBLES THAT OF THE ONE THAT HAS ATTEMPTED TO ABDUCT JOGGER(S) IN THE CITY RECENTLY.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</w:t>
      </w:r>
      <w:r>
        <w:rPr>
          <w:rFonts w:ascii="Arial" w:hAnsi="Arial" w:cs="Arial"/>
          <w:color w:val="000000"/>
          <w:sz w:val="14"/>
          <w:szCs w:val="14"/>
        </w:rPr>
        <w:t>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</w:t>
      </w:r>
      <w:r w:rsidR="00D22990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>CALLED TO INFORM US OF THE CARLSON ART GALLERY NW STORAGE DOOR ALARM BEING SET OFF.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PS AND STATED THAT HE WANTED TO REPORT A "LARGE" AMOUNT OF WEED IN A </w:t>
      </w:r>
    </w:p>
    <w:p w:rsidR="00000000" w:rsidRDefault="00AB7F4F" w:rsidP="00D229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RESIDENCE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CAME INTO OUR OFFICE AND WANTED TO FILE A REPORT. INDIVIDUAL TALKED WITH 502 ABOUT BEING THREATENED BY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ANOTHER UWSP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 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3/2/2013 AND </w:t>
      </w:r>
      <w:r>
        <w:rPr>
          <w:rFonts w:ascii="Arial" w:hAnsi="Arial" w:cs="Arial"/>
          <w:color w:val="000000"/>
          <w:sz w:val="14"/>
          <w:szCs w:val="14"/>
        </w:rPr>
        <w:t>NO LONGER FEELS SAFE.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B7F4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B7F4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11, 2013 9:16:20 AM</w:t>
      </w:r>
    </w:p>
    <w:p w:rsidR="00000000" w:rsidRDefault="00AB7F4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AB7F4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B7F4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/2013</w:t>
      </w:r>
    </w:p>
    <w:p w:rsidR="00000000" w:rsidRDefault="00AB7F4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AB7F4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AND LOCK-UP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REQUESTING THE NFAC DANCE STUDIO BE LOCKED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THE LIBRARY BE LOCKED UP FOR THE NIGHT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</w:t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521 IS 10-6 TO LOCK UP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342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PARTOL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WAS RECEIVED FROM A </w:t>
      </w:r>
      <w:r w:rsidR="00D229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STEINER HALL WHO HEARD 3-4 POSSIBLE GUN SHOTS OR FIREWORKS GOING OFF IN THE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 OF THE FOOT</w:t>
      </w:r>
      <w:r>
        <w:rPr>
          <w:rFonts w:ascii="Arial" w:hAnsi="Arial" w:cs="Arial"/>
          <w:color w:val="000000"/>
          <w:sz w:val="14"/>
          <w:szCs w:val="14"/>
        </w:rPr>
        <w:t xml:space="preserve">BALL FIELD AND DEBOT.  TWO SCREAMS FROM A FEMALE VOICE FOLLOWED THE SHOTS.  CITY WAS NOTIFIED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</w:t>
      </w:r>
      <w:r w:rsidR="00D22990">
        <w:rPr>
          <w:rFonts w:ascii="Arial" w:hAnsi="Arial" w:cs="Arial"/>
          <w:color w:val="000000"/>
          <w:sz w:val="14"/>
          <w:szCs w:val="14"/>
        </w:rPr>
        <w:t>D OFFICERS WERE SENT TO PATROL.  NOTHING WAS FOUND IN AREA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TNR LOCKUP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CMC (NFAC ROOM 300).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SEEN THROWING SNOWBALLS AT NEALE HALL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TNR ROOM 224. FACULTY STAFF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BUILDING CLOSURE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 MEMBER </w:t>
      </w:r>
      <w:r>
        <w:rPr>
          <w:rFonts w:ascii="Arial" w:hAnsi="Arial" w:cs="Arial"/>
          <w:color w:val="000000"/>
          <w:sz w:val="14"/>
          <w:szCs w:val="14"/>
        </w:rPr>
        <w:t>CALLED STATING SHE SAW A VEHICAL AND SUBJECT MATCHING THE ATTEMPED ABDUCTOR. LOT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E DRIVING A SILVER CAMERY WITH TWO RED EMBLEMS IN THE BACK WINDSHEILD (ONE ON EACH SIDE)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SUBJECT DRIVING WAS AN</w:t>
      </w:r>
      <w:r>
        <w:rPr>
          <w:rFonts w:ascii="Arial" w:hAnsi="Arial" w:cs="Arial"/>
          <w:color w:val="000000"/>
          <w:sz w:val="14"/>
          <w:szCs w:val="14"/>
        </w:rPr>
        <w:t xml:space="preserve"> OLD CAUCA</w:t>
      </w:r>
      <w:r>
        <w:rPr>
          <w:rFonts w:ascii="Arial" w:hAnsi="Arial" w:cs="Arial"/>
          <w:color w:val="000000"/>
          <w:sz w:val="14"/>
          <w:szCs w:val="14"/>
        </w:rPr>
        <w:t>SAN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MIDDLE AGE MALE FALLEN AND BLEEDING.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HASNSON HALL CALLED STATING THAT RESIDENTS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</w:t>
      </w:r>
      <w:r w:rsidR="00D22990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proofErr w:type="gramEnd"/>
      <w:r w:rsidR="00D2299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WAS BEING UNCOOPERATIVE. S</w:t>
      </w:r>
      <w:r w:rsidR="00D22990">
        <w:rPr>
          <w:rFonts w:ascii="Arial" w:hAnsi="Arial" w:cs="Arial"/>
          <w:color w:val="000000"/>
          <w:sz w:val="14"/>
          <w:szCs w:val="14"/>
        </w:rPr>
        <w:t>TAFF</w:t>
      </w:r>
      <w:r>
        <w:rPr>
          <w:rFonts w:ascii="Arial" w:hAnsi="Arial" w:cs="Arial"/>
          <w:color w:val="000000"/>
          <w:sz w:val="14"/>
          <w:szCs w:val="14"/>
        </w:rPr>
        <w:t xml:space="preserve"> BELIEVED THAT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HAD ALCOHOL IN THE ROOM AND SAID THEY WOULD NOT </w:t>
      </w:r>
      <w:r>
        <w:rPr>
          <w:rFonts w:ascii="Arial" w:hAnsi="Arial" w:cs="Arial"/>
          <w:color w:val="000000"/>
          <w:sz w:val="14"/>
          <w:szCs w:val="14"/>
        </w:rPr>
        <w:t>OPEN THE DOOR.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CAC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AB7F4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B7F4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11, 2013 9:16:21 AM</w:t>
      </w:r>
    </w:p>
    <w:p w:rsidR="00000000" w:rsidRDefault="00AB7F4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AB7F4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B7F4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/2013</w:t>
      </w:r>
    </w:p>
    <w:p w:rsidR="00000000" w:rsidRDefault="00AB7F4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AB7F4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DANCE STUDIO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REPORT OF BLOOD IN THE MALE BATHROOM NEXT TO THE QUANT IN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NONE OF THE ACCADEMIC CUSTODIANS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ANSWERED THEIR PHONES SO A RES HALL CUSTODIAN WAS </w:t>
      </w:r>
      <w:r>
        <w:rPr>
          <w:rFonts w:ascii="Arial" w:hAnsi="Arial" w:cs="Arial"/>
          <w:color w:val="000000"/>
          <w:sz w:val="14"/>
          <w:szCs w:val="14"/>
        </w:rPr>
        <w:t>CALLED IN.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CODE BLUE PHONE. NO ANSWER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TNR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STRENGTH CENTER 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</w:t>
      </w:r>
      <w:r>
        <w:rPr>
          <w:rFonts w:ascii="Arial" w:hAnsi="Arial" w:cs="Arial"/>
          <w:color w:val="000000"/>
          <w:sz w:val="14"/>
          <w:szCs w:val="14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DISPATCHED AN AMBULANCE TO DEBOT, THE BACK AREA BY THE LOADING DOCK, FOR A FEMALE WHO SLIPPED ON THE ICE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INJURED HER LEG/ANKLE.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553 TO THE SCENE.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</w:t>
      </w:r>
      <w:r w:rsidR="00D2299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A PATRON OF THE LIBRARY IS HARRASING A FOX NEWS EMPLOYEE.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/8 </w:t>
      </w:r>
      <w:r>
        <w:rPr>
          <w:rFonts w:ascii="Arial" w:hAnsi="Arial" w:cs="Arial"/>
          <w:color w:val="000000"/>
          <w:sz w:val="14"/>
          <w:szCs w:val="14"/>
        </w:rPr>
        <w:t>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ELEVATOR CALL, INDIVIDUAL STATED SHE ACCIDENTALLY PUSHED THE BUTTON.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DISPATCHER </w:t>
      </w:r>
      <w:r>
        <w:rPr>
          <w:rFonts w:ascii="Arial" w:hAnsi="Arial" w:cs="Arial"/>
          <w:color w:val="000000"/>
          <w:sz w:val="14"/>
          <w:szCs w:val="14"/>
        </w:rPr>
        <w:t>REPORTED A FEMALE CALLED INTO HER THAT</w:t>
      </w:r>
      <w:r>
        <w:rPr>
          <w:rFonts w:ascii="Arial" w:hAnsi="Arial" w:cs="Arial"/>
          <w:color w:val="000000"/>
          <w:sz w:val="14"/>
          <w:szCs w:val="14"/>
        </w:rPr>
        <w:t xml:space="preserve"> SHE SPOTTED A VEHICLE AND DRIVER MATCHING THE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DESCRIPTION OF THE ATTEMPTED ABDUCTION CASES IN PARKING LOT Q. ASKED FOR OFFICER TO CHECK THE AREA. CALLER'S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DESCRIPTION WAS A SILVER VEHICLE 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MOTHER OF STUDENT</w:t>
      </w:r>
      <w:r w:rsidR="00D2299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REPORTED THAT HER SON HAD NOT BEEN HOME OR ANSWERED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PHONE IN THREE DAYS.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REPORTED THAT HE LIVES WITH HER FULL TIME, BUT WAS SUPPOSED TO BE STAYING AT A 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FRIEND'S HOUSE THURSDAY NIGHT 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SAY SHE THOUGHT SHE SAW THE GUY WHO WAS TRYING TO ABDUCT PEOPLE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</w:t>
      </w:r>
      <w:r>
        <w:rPr>
          <w:rFonts w:ascii="Arial" w:hAnsi="Arial" w:cs="Arial"/>
          <w:color w:val="000000"/>
          <w:sz w:val="14"/>
          <w:szCs w:val="14"/>
        </w:rPr>
        <w:t xml:space="preserve">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ACTIVITIES CALLED TO HAVE AN OFFICER COME TO THE LAIRD ROOM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 TO SAY THEY HAD PEOPLE WITH MARIJU</w:t>
      </w:r>
      <w:r>
        <w:rPr>
          <w:rFonts w:ascii="Arial" w:hAnsi="Arial" w:cs="Arial"/>
          <w:color w:val="000000"/>
          <w:sz w:val="14"/>
          <w:szCs w:val="14"/>
        </w:rPr>
        <w:t>ANA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MORE MARIJUANA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299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CALLED TO REPORT THE SMELL OF MARIJUANA COMING FROM</w:t>
      </w:r>
      <w:r w:rsidR="00D22990">
        <w:rPr>
          <w:rFonts w:ascii="Arial" w:hAnsi="Arial" w:cs="Arial"/>
          <w:color w:val="000000"/>
          <w:sz w:val="14"/>
          <w:szCs w:val="14"/>
        </w:rPr>
        <w:t xml:space="preserve"> 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B7F4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B7F4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11, 2013 9:16:21 AM</w:t>
      </w:r>
    </w:p>
    <w:p w:rsidR="00000000" w:rsidRDefault="00AB7F4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AB7F4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B7F4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/9 /2013</w:t>
      </w:r>
    </w:p>
    <w:p w:rsidR="00000000" w:rsidRDefault="00AB7F4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AB7F4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TNR AND SCIENCE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WEEKEND PATROL.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</w:t>
      </w:r>
      <w:r>
        <w:rPr>
          <w:rFonts w:ascii="Arial" w:hAnsi="Arial" w:cs="Arial"/>
          <w:color w:val="000000"/>
          <w:sz w:val="14"/>
          <w:szCs w:val="14"/>
        </w:rPr>
        <w:t>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174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174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BE LET INTO NFAC ROOM 300.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APPROACHED BY A MAN IN A TAN JEEP WITH A WHITE BEARD IN THE DUC AREA.</w:t>
      </w:r>
      <w:proofErr w:type="gramEnd"/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174EE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BACK INTO HIS OF</w:t>
      </w:r>
      <w:r w:rsidR="00D174EE">
        <w:rPr>
          <w:rFonts w:ascii="Arial" w:hAnsi="Arial" w:cs="Arial"/>
          <w:color w:val="000000"/>
          <w:sz w:val="14"/>
          <w:szCs w:val="14"/>
        </w:rPr>
        <w:t>FICE AFTER LOCKING HIS KEYS OUT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REQUESTED A CLEAN UP OF VOMIT IN THE 3RD FLOOR NORTH BATHROOM</w:t>
      </w:r>
      <w:r w:rsidR="00D174EE">
        <w:rPr>
          <w:rFonts w:ascii="Arial" w:hAnsi="Arial" w:cs="Arial"/>
          <w:color w:val="000000"/>
          <w:sz w:val="14"/>
          <w:szCs w:val="14"/>
        </w:rPr>
        <w:t>. CUSTODIAL</w:t>
      </w:r>
      <w:r>
        <w:rPr>
          <w:rFonts w:ascii="Arial" w:hAnsi="Arial" w:cs="Arial"/>
          <w:color w:val="000000"/>
          <w:sz w:val="14"/>
          <w:szCs w:val="14"/>
        </w:rPr>
        <w:t xml:space="preserve"> WILL COME IN.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 BALL PATROLL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CPS</w:t>
      </w:r>
    </w:p>
    <w:p w:rsidR="00000000" w:rsidRDefault="00AB7F4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AB7F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BUILDING.</w:t>
      </w:r>
      <w:proofErr w:type="gramEnd"/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fpiNoqmg+xjnPFT488woV5op78=" w:salt="DDsvSeIgLTos4NGQiZCvI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90"/>
    <w:rsid w:val="00AB7F4F"/>
    <w:rsid w:val="00D174EE"/>
    <w:rsid w:val="00D2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B74CF-CB61-40A2-92F5-B542D008BFEA}"/>
</file>

<file path=customXml/itemProps2.xml><?xml version="1.0" encoding="utf-8"?>
<ds:datastoreItem xmlns:ds="http://schemas.openxmlformats.org/officeDocument/2006/customXml" ds:itemID="{1D3DCB91-2575-4107-8CC7-4F21EEB4F181}"/>
</file>

<file path=customXml/itemProps3.xml><?xml version="1.0" encoding="utf-8"?>
<ds:datastoreItem xmlns:ds="http://schemas.openxmlformats.org/officeDocument/2006/customXml" ds:itemID="{FC53FB37-156A-4A94-B273-44EE31795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2577</Words>
  <Characters>14694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2013-03-11T14:28:00Z</dcterms:created>
  <dcterms:modified xsi:type="dcterms:W3CDTF">2013-03-11T14:28:00Z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